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1C6A" w14:textId="77777777" w:rsidR="008D2239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t>Согласие пользователя сайта на обработку персональных данных</w:t>
      </w:r>
    </w:p>
    <w:p w14:paraId="2E87F469" w14:textId="77777777" w:rsidR="008D223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Настоящим в соответствии с Федеральным законом № 152-ФЗ «О персональных данных» от 27.07.2006, Я, субъект персональных данных, именуемый в дальнейшем «Пользователь», во время использования мною веб-сайта https://mapbiz-group.com/ (далее - 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</w:t>
      </w:r>
    </w:p>
    <w:p w14:paraId="30B83B2F" w14:textId="540DBFAB" w:rsidR="008D2239" w:rsidRDefault="00000000">
      <w:pPr>
        <w:pStyle w:val="aff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Согласие выдано</w:t>
      </w:r>
      <w:r w:rsidRPr="00805A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05A6A" w:rsidRPr="00805A6A">
        <w:rPr>
          <w:rFonts w:ascii="Times New Roman" w:eastAsia="Times New Roman" w:hAnsi="Times New Roman" w:cs="Times New Roman"/>
          <w:color w:val="000000"/>
          <w:sz w:val="24"/>
        </w:rPr>
        <w:t>ООО "СВЗ"</w:t>
      </w:r>
      <w:r w:rsidR="00805A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ИНН </w:t>
      </w:r>
      <w:r w:rsidR="00805A6A" w:rsidRPr="00805A6A">
        <w:rPr>
          <w:rFonts w:ascii="Times New Roman" w:eastAsia="Times New Roman" w:hAnsi="Times New Roman" w:cs="Times New Roman"/>
          <w:color w:val="000000"/>
          <w:sz w:val="24"/>
        </w:rPr>
        <w:t>2370003560</w:t>
      </w:r>
      <w:r>
        <w:rPr>
          <w:rFonts w:ascii="Times New Roman" w:eastAsia="Times New Roman" w:hAnsi="Times New Roman" w:cs="Times New Roman"/>
          <w:color w:val="000000"/>
          <w:sz w:val="24"/>
        </w:rPr>
        <w:t>/ ОГРН</w:t>
      </w:r>
      <w:r w:rsidR="003C4F8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05A6A" w:rsidRPr="00805A6A">
        <w:rPr>
          <w:rFonts w:ascii="Times New Roman" w:eastAsia="Times New Roman" w:hAnsi="Times New Roman" w:cs="Times New Roman"/>
          <w:color w:val="000000"/>
          <w:sz w:val="24"/>
        </w:rPr>
        <w:t>1142370000398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расположенному по адресу: </w:t>
      </w:r>
      <w:r w:rsidR="00805A6A" w:rsidRPr="00805A6A">
        <w:rPr>
          <w:rFonts w:ascii="Times New Roman" w:eastAsia="Times New Roman" w:hAnsi="Times New Roman" w:cs="Times New Roman"/>
          <w:color w:val="000000"/>
          <w:sz w:val="24"/>
        </w:rPr>
        <w:t>353563, Краснодарский край, Славянский р-н, г Славянск-На-Кубани, ул Маевское Шоссе, д. 12, помещ. 3</w:t>
      </w:r>
      <w:r>
        <w:rPr>
          <w:rFonts w:ascii="Times New Roman" w:eastAsia="Times New Roman" w:hAnsi="Times New Roman" w:cs="Times New Roman"/>
          <w:color w:val="000000"/>
          <w:sz w:val="24"/>
        </w:rPr>
        <w:t>. (далее - Оператор).</w:t>
      </w:r>
    </w:p>
    <w:p w14:paraId="26C34827" w14:textId="77777777" w:rsidR="008D2239" w:rsidRDefault="00000000">
      <w:pPr>
        <w:pStyle w:val="aff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Согласие выдано на обработку следующих категорий персональных данных:</w:t>
      </w:r>
    </w:p>
    <w:p w14:paraId="2CB3BDFC" w14:textId="77777777" w:rsidR="008D2239" w:rsidRDefault="00000000">
      <w:pPr>
        <w:pStyle w:val="af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данных, указанных в специальных формах, расположенных на Сайте, путем заполнения соответствующих текстовых полей и/или прикрепленных к формам файлов, а именно: фамилия, имя, адрес электронной почты (e-mail), номер телефона, другая аналогичная сообщенная информация, на основании которой возможна идентификация субъекта персональных данных;</w:t>
      </w:r>
    </w:p>
    <w:p w14:paraId="068C40C5" w14:textId="77777777" w:rsidR="008D2239" w:rsidRDefault="00000000">
      <w:pPr>
        <w:pStyle w:val="af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данных, которые автоматически передаются в процессе просмотра и при посещении страниц Сайта (cookie-файлы), а именно: дата и время доступа, адрес посещаемой страницы, источник входа, реферер (адрес предыдущей страницы), информация о поведении (включая количество и наименование просмотренных страниц), прочие технические данные (данные о технических средствах (в том числе, мобильных устройствах) и способах технологического взаимодействия с Сайтом и его сервисами (в т.ч. вид операционной системы Пользователя, тип браузера, географическое положение, данные о провайдере и иное)), об активности Пользователя при использовании Сайта, об информации об ошибках, выдаваемых Пользователю, о скачанных файлах, инструментах, а также иные данные, получаемые установленными настоящим согласием способами;</w:t>
      </w:r>
    </w:p>
    <w:p w14:paraId="4D9D7F56" w14:textId="77777777" w:rsidR="008D2239" w:rsidRDefault="00000000">
      <w:pPr>
        <w:pStyle w:val="af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IP адрес и статистика о IP-адресах.</w:t>
      </w:r>
    </w:p>
    <w:p w14:paraId="2E2AE1CE" w14:textId="77777777" w:rsidR="008D2239" w:rsidRDefault="00000000">
      <w:pPr>
        <w:pStyle w:val="aff1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Согласие выдано на обработку персональных данных в целях:</w:t>
      </w:r>
    </w:p>
    <w:p w14:paraId="3E257454" w14:textId="77777777" w:rsidR="008D2239" w:rsidRDefault="00000000">
      <w:pPr>
        <w:pStyle w:val="af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 доступа к Сайту, его содержанию, к функционалу сервиса, для администрирования Сайта;</w:t>
      </w:r>
    </w:p>
    <w:p w14:paraId="3DEC81D9" w14:textId="77777777" w:rsidR="008D2239" w:rsidRDefault="00000000">
      <w:pPr>
        <w:pStyle w:val="af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идентификации при регистрации на Сайте и/или при использовании Сайта;</w:t>
      </w:r>
    </w:p>
    <w:p w14:paraId="353E38AD" w14:textId="77777777" w:rsidR="008D2239" w:rsidRDefault="00000000">
      <w:pPr>
        <w:pStyle w:val="af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 услуг и сервисов, доступных на Сайте, обработка запросов и заявок;</w:t>
      </w:r>
    </w:p>
    <w:p w14:paraId="2F110C55" w14:textId="77777777" w:rsidR="008D2239" w:rsidRDefault="00000000">
      <w:pPr>
        <w:pStyle w:val="af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установления обратной связи, включая направление уведомлений и запросов;</w:t>
      </w:r>
    </w:p>
    <w:p w14:paraId="3C12D74B" w14:textId="77777777" w:rsidR="008D2239" w:rsidRDefault="00000000">
      <w:pPr>
        <w:pStyle w:val="af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подтверждения полноты предоставленных персональных данных;</w:t>
      </w:r>
    </w:p>
    <w:p w14:paraId="39DA3DD9" w14:textId="77777777" w:rsidR="008D2239" w:rsidRDefault="00000000">
      <w:pPr>
        <w:pStyle w:val="af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заключения договоров, осуществления взаиморасчетов;</w:t>
      </w:r>
    </w:p>
    <w:p w14:paraId="0483935D" w14:textId="77777777" w:rsidR="008D2239" w:rsidRDefault="00000000">
      <w:pPr>
        <w:pStyle w:val="af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сбора Оператором статистики;</w:t>
      </w:r>
    </w:p>
    <w:p w14:paraId="46B90EFB" w14:textId="77777777" w:rsidR="008D2239" w:rsidRDefault="00000000">
      <w:pPr>
        <w:pStyle w:val="af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улучшения качества работы Сайта и его сервисов, удобства их использования и разработки новых сервисов и услуг;</w:t>
      </w:r>
    </w:p>
    <w:p w14:paraId="448095DD" w14:textId="77777777" w:rsidR="008D2239" w:rsidRDefault="00000000">
      <w:pPr>
        <w:pStyle w:val="af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проведения маркетинговых (рекламных) мероприятий, направления Оператором предложений, информационной и рекламной рассылки и получения их Пользователем для продвижения на рынке услуг Оператора, в том числе, путем осуществления прямых контактов;</w:t>
      </w:r>
    </w:p>
    <w:p w14:paraId="14022198" w14:textId="77777777" w:rsidR="008D2239" w:rsidRDefault="00000000">
      <w:pPr>
        <w:pStyle w:val="af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 эффективной клиентской и технической поддержки при возникновении проблем, связанных с использованием Сайта.</w:t>
      </w:r>
    </w:p>
    <w:p w14:paraId="30CF83AF" w14:textId="77777777" w:rsidR="008D2239" w:rsidRDefault="00000000">
      <w:pPr>
        <w:pStyle w:val="aff1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Согласие выдано на обработку персональных (автоматизированным и не</w:t>
      </w:r>
      <w:r w:rsidRPr="00805A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автоматизированным) способом обеспечивающих их защиту от несанкционированного доступа.</w:t>
      </w:r>
    </w:p>
    <w:p w14:paraId="23FBA4A5" w14:textId="77777777" w:rsidR="008D223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В процессе обработки персональных данных Оператор вправе осуществлять:</w:t>
      </w:r>
    </w:p>
    <w:p w14:paraId="07E82024" w14:textId="77777777" w:rsidR="008D223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6F25C284" w14:textId="77777777" w:rsidR="008D2239" w:rsidRDefault="00000000">
      <w:pPr>
        <w:pStyle w:val="aff1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Настоящим, Пользователь подтверждает, что:</w:t>
      </w:r>
    </w:p>
    <w:p w14:paraId="16A4400F" w14:textId="3B9395F7" w:rsidR="008D2239" w:rsidRDefault="00000000">
      <w:pPr>
        <w:pStyle w:val="aff1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Ознакомился с </w:t>
      </w:r>
      <w:r>
        <w:rPr>
          <w:rFonts w:ascii="Times New Roman" w:eastAsia="Times New Roman" w:hAnsi="Times New Roman" w:cs="Times New Roman"/>
          <w:sz w:val="24"/>
        </w:rPr>
        <w:t>Политикой конфиденциальности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A4BE4" w:rsidRPr="00DA4BE4">
        <w:rPr>
          <w:rFonts w:ascii="Times New Roman" w:eastAsia="Times New Roman" w:hAnsi="Times New Roman" w:cs="Times New Roman"/>
          <w:color w:val="000000"/>
          <w:sz w:val="24"/>
        </w:rPr>
        <w:t>ООО "СВЗ"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и </w:t>
      </w:r>
      <w:r>
        <w:rPr>
          <w:rFonts w:ascii="Times New Roman" w:eastAsia="Times New Roman" w:hAnsi="Times New Roman" w:cs="Times New Roman"/>
          <w:sz w:val="24"/>
        </w:rPr>
        <w:t>Политикой в отношении обработки файлов cookie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="00DA4BE4" w:rsidRPr="00DA4BE4">
        <w:rPr>
          <w:rFonts w:ascii="Times New Roman" w:eastAsia="Times New Roman" w:hAnsi="Times New Roman" w:cs="Times New Roman"/>
          <w:color w:val="000000"/>
          <w:sz w:val="24"/>
        </w:rPr>
        <w:t>ООО "СВЗ"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63A4DE6" w14:textId="77777777" w:rsidR="008D2239" w:rsidRDefault="00000000">
      <w:pPr>
        <w:pStyle w:val="aff1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Сайту, его содержанию и его сервисам, третьим лицам, в случаях, когда предоставление таких данных является обязательным в соответствии с федеральным законом.</w:t>
      </w:r>
    </w:p>
    <w:p w14:paraId="75CB5136" w14:textId="46349FE6" w:rsidR="008D2239" w:rsidRDefault="00000000">
      <w:pPr>
        <w:pStyle w:val="aff1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 </w:t>
      </w:r>
      <w:r w:rsidR="00DA4BE4" w:rsidRPr="00DA4BE4">
        <w:rPr>
          <w:rFonts w:ascii="Times New Roman" w:eastAsia="Times New Roman" w:hAnsi="Times New Roman" w:cs="Times New Roman"/>
          <w:color w:val="000000"/>
          <w:sz w:val="24"/>
        </w:rPr>
        <w:t>Svz-Info@Mail.Ru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3F76A99" w14:textId="77777777" w:rsidR="008D2239" w:rsidRDefault="00000000">
      <w:pPr>
        <w:pStyle w:val="aff1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Дает согласие на получение рекламно-информационных материалов и ознакомлен Оператором о возможности и порядке совершения отказа от таковой.</w:t>
      </w:r>
    </w:p>
    <w:p w14:paraId="15C12B4E" w14:textId="77777777" w:rsidR="008D2239" w:rsidRDefault="00000000">
      <w:pPr>
        <w:pStyle w:val="aff1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Настоящее Согласие действует в течение 2 (двух) лет с даты его предоставления Оператору и может быть отозвано в любое время путем подачи Оператору заявления в порядке, указанном в п. 5.3. настоящего Согласия.</w:t>
      </w:r>
    </w:p>
    <w:p w14:paraId="2EA6F9E6" w14:textId="77777777" w:rsidR="008D2239" w:rsidRDefault="00000000">
      <w:pPr>
        <w:pStyle w:val="aff1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Датой и временем формирования, подтверждения и предоставления Согласия прошу считать момент маркировки соответствующего поля и нажатия на соответствующую кнопку «ОТПРАВИТЬ» в Форме сбора персональных данных и/или нажатие на кнопку «ПРИНЯТЬ» в баннере о сборе cookie-файлов на любой странице Сайта.</w:t>
      </w:r>
    </w:p>
    <w:p w14:paraId="56CDA6A0" w14:textId="77777777" w:rsidR="008D2239" w:rsidRDefault="008D2239"/>
    <w:sectPr w:rsidR="008D2239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48356" w14:textId="77777777" w:rsidR="007D3914" w:rsidRDefault="007D3914">
      <w:pPr>
        <w:spacing w:after="0" w:line="240" w:lineRule="auto"/>
      </w:pPr>
      <w:r>
        <w:separator/>
      </w:r>
    </w:p>
  </w:endnote>
  <w:endnote w:type="continuationSeparator" w:id="0">
    <w:p w14:paraId="7C038164" w14:textId="77777777" w:rsidR="007D3914" w:rsidRDefault="007D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5546D" w14:textId="77777777" w:rsidR="007D3914" w:rsidRDefault="007D3914">
      <w:pPr>
        <w:spacing w:after="0" w:line="240" w:lineRule="auto"/>
      </w:pPr>
      <w:r>
        <w:separator/>
      </w:r>
    </w:p>
  </w:footnote>
  <w:footnote w:type="continuationSeparator" w:id="0">
    <w:p w14:paraId="5C59DE92" w14:textId="77777777" w:rsidR="007D3914" w:rsidRDefault="007D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B1A"/>
    <w:multiLevelType w:val="multilevel"/>
    <w:tmpl w:val="E0F0FE9A"/>
    <w:lvl w:ilvl="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035C117B"/>
    <w:multiLevelType w:val="multilevel"/>
    <w:tmpl w:val="92E8355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15674331"/>
    <w:multiLevelType w:val="multilevel"/>
    <w:tmpl w:val="C1A20BE0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456C0F14"/>
    <w:multiLevelType w:val="multilevel"/>
    <w:tmpl w:val="5ED2162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51A61A0F"/>
    <w:multiLevelType w:val="multilevel"/>
    <w:tmpl w:val="F22AC85E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5F2278D6"/>
    <w:multiLevelType w:val="multilevel"/>
    <w:tmpl w:val="DABAA0A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6" w15:restartNumberingAfterBreak="0">
    <w:nsid w:val="62A34A3B"/>
    <w:multiLevelType w:val="multilevel"/>
    <w:tmpl w:val="E0641574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7A416F09"/>
    <w:multiLevelType w:val="multilevel"/>
    <w:tmpl w:val="00169C28"/>
    <w:lvl w:ilvl="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num w:numId="1" w16cid:durableId="2067022865">
    <w:abstractNumId w:val="4"/>
  </w:num>
  <w:num w:numId="2" w16cid:durableId="448088840">
    <w:abstractNumId w:val="1"/>
  </w:num>
  <w:num w:numId="3" w16cid:durableId="1063258248">
    <w:abstractNumId w:val="7"/>
  </w:num>
  <w:num w:numId="4" w16cid:durableId="1048453921">
    <w:abstractNumId w:val="3"/>
  </w:num>
  <w:num w:numId="5" w16cid:durableId="78452662">
    <w:abstractNumId w:val="6"/>
  </w:num>
  <w:num w:numId="6" w16cid:durableId="621225365">
    <w:abstractNumId w:val="0"/>
  </w:num>
  <w:num w:numId="7" w16cid:durableId="1061633326">
    <w:abstractNumId w:val="5"/>
  </w:num>
  <w:num w:numId="8" w16cid:durableId="1423725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39"/>
    <w:rsid w:val="003C4F8F"/>
    <w:rsid w:val="007D3914"/>
    <w:rsid w:val="00805A6A"/>
    <w:rsid w:val="008D2239"/>
    <w:rsid w:val="00BD06B8"/>
    <w:rsid w:val="00C537BF"/>
    <w:rsid w:val="00D71708"/>
    <w:rsid w:val="00D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E3B9"/>
  <w15:docId w15:val="{58A73E26-9BE6-4694-BEFD-597B35ED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Mapbiz Designer</dc:creator>
  <cp:lastModifiedBy>Mapbiz Designer</cp:lastModifiedBy>
  <cp:revision>4</cp:revision>
  <dcterms:created xsi:type="dcterms:W3CDTF">2025-05-29T10:41:00Z</dcterms:created>
  <dcterms:modified xsi:type="dcterms:W3CDTF">2025-05-29T10:43:00Z</dcterms:modified>
</cp:coreProperties>
</file>